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B" w:rsidRDefault="004B6CFB" w:rsidP="004B6CFB">
      <w:pPr>
        <w:rPr>
          <w:rFonts w:ascii="Calibri" w:eastAsia="Times New Roman" w:hAnsi="Calibri"/>
        </w:rPr>
      </w:pPr>
      <w:r w:rsidRPr="00BC185F">
        <w:rPr>
          <w:rFonts w:ascii="Helvetica" w:eastAsia="Times New Roman" w:hAnsi="Helvetica" w:cs="Helvetica"/>
          <w:b/>
          <w:color w:val="9C151C"/>
          <w:sz w:val="36"/>
          <w:szCs w:val="36"/>
          <w:u w:val="single"/>
          <w:shd w:val="clear" w:color="auto" w:fill="FAECCA"/>
        </w:rPr>
        <w:t>Cast List</w:t>
      </w:r>
      <w:r w:rsidRPr="00BC185F">
        <w:rPr>
          <w:rFonts w:ascii="Helvetica" w:eastAsia="Times New Roman" w:hAnsi="Helvetica" w:cs="Helvetica"/>
          <w:b/>
          <w:color w:val="9C151C"/>
          <w:sz w:val="36"/>
          <w:szCs w:val="36"/>
          <w:shd w:val="clear" w:color="auto" w:fill="FAECCA"/>
        </w:rPr>
        <w:t>: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Mary Poppins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-Courtney Barker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Bert-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Nick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Pettengill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George Banks-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Brad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Rondeau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Winifred Banks-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Katie Huber-Welty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Jane Banks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-Anna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Domen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Michael Banks-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Luke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Hayner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Katie Nanna-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Ann Langford</w:t>
      </w:r>
    </w:p>
    <w:p w:rsidR="004B6CFB" w:rsidRDefault="004B6CFB" w:rsidP="004B6CFB">
      <w:pPr>
        <w:spacing w:after="240"/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b/>
          <w:bCs/>
          <w:color w:val="9C151C"/>
          <w:sz w:val="20"/>
          <w:szCs w:val="20"/>
          <w:shd w:val="clear" w:color="auto" w:fill="FAECCA"/>
        </w:rPr>
        <w:t>Miss Andrew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-Beth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Wondolowski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Policeman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-Scott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Singelton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Miss Lark/Dog Walker-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Kate Murphy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Admiral Boom/Capital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-Fred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Kahle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Mrs. Brill-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Lynn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Hoseney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Robertson Ay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-Andrew Wickham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Park Keeper-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 Ruben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Barerra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proofErr w:type="spellStart"/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Neleus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-Madison Nix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Queen Victoria-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Sara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Rzeppa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Bank Chairman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-Thom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Mellen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Miss </w:t>
      </w:r>
      <w:proofErr w:type="spellStart"/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Smythe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-Annie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Yockey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Von </w:t>
      </w:r>
      <w:proofErr w:type="spellStart"/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Hussler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-Gary Thames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Northbrook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-Karl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Bangert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Bird Woman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-Barb Kendall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Mrs. Corry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-Sarah Robson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Fannie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-Allie Lovill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Annie-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Kate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Dewan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Valentine-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Olivia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Goosman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Teddy Bear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-Molly O’Leary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Mr. Punch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-Ava Taube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 w:rsidRPr="00BC185F">
        <w:rPr>
          <w:rStyle w:val="Strong"/>
          <w:rFonts w:ascii="Helvetica" w:eastAsia="Times New Roman" w:hAnsi="Helvetica" w:cs="Helvetica"/>
          <w:color w:val="9C151C"/>
          <w:sz w:val="20"/>
          <w:szCs w:val="20"/>
          <w:u w:val="single"/>
          <w:shd w:val="clear" w:color="auto" w:fill="FAECCA"/>
        </w:rPr>
        <w:t>Other Toys</w:t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: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Allison Singleton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Sofia Garza-</w:t>
      </w:r>
      <w:bookmarkStart w:id="0" w:name="_GoBack"/>
      <w:bookmarkEnd w:id="0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Perez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Olivia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Kumke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Natalie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Kumke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Kaela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Hoatlin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36"/>
          <w:szCs w:val="36"/>
          <w:shd w:val="clear" w:color="auto" w:fill="FAECCA"/>
        </w:rPr>
        <w:t>Ensemble: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 w:rsidRPr="00BC185F">
        <w:rPr>
          <w:rStyle w:val="Strong"/>
          <w:rFonts w:ascii="Helvetica" w:eastAsia="Times New Roman" w:hAnsi="Helvetica" w:cs="Helvetica"/>
          <w:color w:val="9C151C"/>
          <w:sz w:val="27"/>
          <w:szCs w:val="27"/>
          <w:u w:val="single"/>
          <w:shd w:val="clear" w:color="auto" w:fill="FAECCA"/>
        </w:rPr>
        <w:t>Adults</w:t>
      </w:r>
      <w:r>
        <w:rPr>
          <w:rStyle w:val="Strong"/>
          <w:rFonts w:ascii="Helvetica" w:eastAsia="Times New Roman" w:hAnsi="Helvetica" w:cs="Helvetica"/>
          <w:color w:val="9C151C"/>
          <w:sz w:val="27"/>
          <w:szCs w:val="27"/>
          <w:shd w:val="clear" w:color="auto" w:fill="FAECCA"/>
        </w:rPr>
        <w:t>  </w:t>
      </w:r>
      <w:r>
        <w:rPr>
          <w:rFonts w:ascii="Helvetica" w:eastAsia="Times New Roman" w:hAnsi="Helvetica" w:cs="Helvetica"/>
          <w:b/>
          <w:bCs/>
          <w:color w:val="9C151C"/>
          <w:sz w:val="27"/>
          <w:szCs w:val="27"/>
          <w:shd w:val="clear" w:color="auto" w:fill="FAECCA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Sharon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Altrogge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 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 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Kathi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 Aron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Karl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Bangert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Carlos Garza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Lynn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Hoseney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Olivia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Kumke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Mary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Lukowski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Courtney Nix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Madison Nix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Kathy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Peavyhouse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Sarah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Rzeppa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Thom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Shea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Scott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Singelton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Gary Thames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Melanie Walls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Sara Weldon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Andrew Wickham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Beth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Wondolowski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Chris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Yockey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     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 w:rsidRPr="00BC185F">
        <w:rPr>
          <w:rStyle w:val="Strong"/>
          <w:rFonts w:ascii="Helvetica" w:eastAsia="Times New Roman" w:hAnsi="Helvetica" w:cs="Helvetica"/>
          <w:color w:val="9C151C"/>
          <w:sz w:val="27"/>
          <w:szCs w:val="27"/>
          <w:u w:val="single"/>
          <w:shd w:val="clear" w:color="auto" w:fill="FAECCA"/>
        </w:rPr>
        <w:t>Kids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Kate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Dewan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Huntley Doyle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Julietta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 Garza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Olivia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Gooseman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Kaela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Hoatlin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Dory Odell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Molly O’Leary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Allie Lovill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Josiah Riley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Mallory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Schoendorff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 xml:space="preserve">Allison </w:t>
      </w:r>
      <w:proofErr w:type="spellStart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Singelton</w:t>
      </w:r>
      <w:proofErr w:type="spellEnd"/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br/>
        <w:t>Annaliese Stafford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Ava Taube</w:t>
      </w:r>
      <w:r>
        <w:rPr>
          <w:rFonts w:ascii="Helvetica" w:eastAsia="Times New Roman" w:hAnsi="Helvetica" w:cs="Helvetica"/>
          <w:color w:val="9C151C"/>
          <w:sz w:val="20"/>
          <w:szCs w:val="20"/>
        </w:rPr>
        <w:br/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   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br/>
      </w:r>
      <w:r>
        <w:rPr>
          <w:rStyle w:val="Strong"/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Please note: </w:t>
      </w:r>
      <w:r w:rsidR="00BC185F"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Mary and Bert will be flying!!</w:t>
      </w:r>
      <w:r>
        <w:rPr>
          <w:rFonts w:ascii="Helvetica" w:eastAsia="Times New Roman" w:hAnsi="Helvetica" w:cs="Helvetica"/>
          <w:color w:val="9C151C"/>
          <w:sz w:val="20"/>
          <w:szCs w:val="20"/>
          <w:shd w:val="clear" w:color="auto" w:fill="FAECCA"/>
        </w:rPr>
        <w:t> </w:t>
      </w:r>
    </w:p>
    <w:p w:rsidR="007C37FA" w:rsidRDefault="007C37FA"/>
    <w:sectPr w:rsidR="007C37FA" w:rsidSect="00E3496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B"/>
    <w:rsid w:val="004B6CFB"/>
    <w:rsid w:val="007C37FA"/>
    <w:rsid w:val="00BC185F"/>
    <w:rsid w:val="00E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M. Rutkowski</dc:creator>
  <cp:lastModifiedBy>Suzanne M. Rutkowski</cp:lastModifiedBy>
  <cp:revision>3</cp:revision>
  <dcterms:created xsi:type="dcterms:W3CDTF">2015-07-30T20:43:00Z</dcterms:created>
  <dcterms:modified xsi:type="dcterms:W3CDTF">2015-07-30T20:46:00Z</dcterms:modified>
</cp:coreProperties>
</file>